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C9F2" w14:textId="77777777" w:rsidR="00D5466F" w:rsidRDefault="00D5466F" w:rsidP="00D5466F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14:paraId="10D80349" w14:textId="77777777" w:rsidR="00D5466F" w:rsidRPr="00240E86" w:rsidRDefault="00D5466F" w:rsidP="00D54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0E8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40E86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интерактивного</w:t>
      </w:r>
      <w:r w:rsidRPr="00240E86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детского рисунка</w:t>
      </w:r>
    </w:p>
    <w:p w14:paraId="4A02CE1A" w14:textId="77777777" w:rsidR="00D5466F" w:rsidRDefault="00D5466F" w:rsidP="00D5466F">
      <w:pPr>
        <w:jc w:val="center"/>
        <w:rPr>
          <w:sz w:val="28"/>
          <w:szCs w:val="28"/>
        </w:rPr>
      </w:pPr>
      <w:r w:rsidRPr="00240E86">
        <w:rPr>
          <w:sz w:val="28"/>
          <w:szCs w:val="28"/>
        </w:rPr>
        <w:t>«</w:t>
      </w:r>
      <w:r>
        <w:rPr>
          <w:sz w:val="28"/>
          <w:szCs w:val="28"/>
        </w:rPr>
        <w:t>С чего начинается Родина?» - «Нижний Новгород – город добра»</w:t>
      </w:r>
    </w:p>
    <w:p w14:paraId="68A99954" w14:textId="77777777" w:rsidR="00D5466F" w:rsidRDefault="00D5466F" w:rsidP="00D54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(2022</w:t>
      </w:r>
      <w:r w:rsidRPr="00240E86">
        <w:rPr>
          <w:sz w:val="28"/>
          <w:szCs w:val="28"/>
        </w:rPr>
        <w:t xml:space="preserve"> г.)</w:t>
      </w:r>
    </w:p>
    <w:p w14:paraId="4D6C1C35" w14:textId="77777777" w:rsidR="00D5466F" w:rsidRDefault="00D5466F" w:rsidP="00D5466F">
      <w:pPr>
        <w:jc w:val="center"/>
        <w:rPr>
          <w:sz w:val="28"/>
          <w:szCs w:val="28"/>
        </w:rPr>
      </w:pPr>
    </w:p>
    <w:p w14:paraId="4782FE49" w14:textId="77777777" w:rsidR="00D5466F" w:rsidRPr="0011359A" w:rsidRDefault="00D5466F" w:rsidP="00D5466F">
      <w:pPr>
        <w:jc w:val="center"/>
        <w:rPr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57"/>
        <w:gridCol w:w="2940"/>
        <w:gridCol w:w="3586"/>
        <w:gridCol w:w="3260"/>
        <w:gridCol w:w="2693"/>
        <w:gridCol w:w="1843"/>
      </w:tblGrid>
      <w:tr w:rsidR="00D5466F" w:rsidRPr="0011359A" w14:paraId="2BCFB312" w14:textId="77777777" w:rsidTr="0064562C">
        <w:tc>
          <w:tcPr>
            <w:tcW w:w="557" w:type="dxa"/>
          </w:tcPr>
          <w:p w14:paraId="076218FB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sz w:val="24"/>
                <w:szCs w:val="24"/>
              </w:rPr>
              <w:t>№</w:t>
            </w:r>
          </w:p>
        </w:tc>
        <w:tc>
          <w:tcPr>
            <w:tcW w:w="2940" w:type="dxa"/>
          </w:tcPr>
          <w:p w14:paraId="5964FC38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3586" w:type="dxa"/>
          </w:tcPr>
          <w:p w14:paraId="122CE28A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60" w:type="dxa"/>
          </w:tcPr>
          <w:p w14:paraId="5EFB74B7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693" w:type="dxa"/>
          </w:tcPr>
          <w:p w14:paraId="6FB96D3D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1843" w:type="dxa"/>
          </w:tcPr>
          <w:p w14:paraId="37A0B86B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sz w:val="24"/>
                <w:szCs w:val="24"/>
              </w:rPr>
              <w:t>Результат</w:t>
            </w:r>
          </w:p>
        </w:tc>
      </w:tr>
      <w:tr w:rsidR="00D5466F" w:rsidRPr="0011359A" w14:paraId="2559C22E" w14:textId="77777777" w:rsidTr="0064562C">
        <w:tc>
          <w:tcPr>
            <w:tcW w:w="557" w:type="dxa"/>
          </w:tcPr>
          <w:p w14:paraId="5A1576FB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252EE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Елесина Елизавета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41C7A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МАОУ «Школа № 102» Нижегородского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27A6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Румянцева Кира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ECF0A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 xml:space="preserve">Добрый доктор </w:t>
            </w:r>
            <w:proofErr w:type="gramStart"/>
            <w:r w:rsidRPr="00457CC8">
              <w:rPr>
                <w:color w:val="000000"/>
                <w:sz w:val="24"/>
                <w:szCs w:val="24"/>
              </w:rPr>
              <w:t>Ай-болит</w:t>
            </w:r>
            <w:proofErr w:type="gramEnd"/>
          </w:p>
        </w:tc>
        <w:tc>
          <w:tcPr>
            <w:tcW w:w="1843" w:type="dxa"/>
          </w:tcPr>
          <w:p w14:paraId="39199444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48708F7F" w14:textId="77777777" w:rsidTr="0064562C">
        <w:tc>
          <w:tcPr>
            <w:tcW w:w="557" w:type="dxa"/>
          </w:tcPr>
          <w:p w14:paraId="7F7B3181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170D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Нестеренко Елизавета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2ADB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МАОУ "Гимназия №53" Советского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50B4C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proofErr w:type="gramStart"/>
            <w:r w:rsidRPr="00457CC8">
              <w:rPr>
                <w:color w:val="000000"/>
                <w:sz w:val="24"/>
                <w:szCs w:val="24"/>
              </w:rPr>
              <w:t>Барулина  Инна</w:t>
            </w:r>
            <w:proofErr w:type="gramEnd"/>
            <w:r w:rsidRPr="00457CC8">
              <w:rPr>
                <w:color w:val="000000"/>
                <w:sz w:val="24"/>
                <w:szCs w:val="24"/>
              </w:rPr>
              <w:t xml:space="preserve"> Валериевна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F2020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 xml:space="preserve">Добрый доктор </w:t>
            </w:r>
            <w:proofErr w:type="gramStart"/>
            <w:r w:rsidRPr="00457CC8">
              <w:rPr>
                <w:color w:val="000000"/>
                <w:sz w:val="24"/>
                <w:szCs w:val="24"/>
              </w:rPr>
              <w:t>Ай-болит</w:t>
            </w:r>
            <w:proofErr w:type="gramEnd"/>
          </w:p>
        </w:tc>
        <w:tc>
          <w:tcPr>
            <w:tcW w:w="1843" w:type="dxa"/>
          </w:tcPr>
          <w:p w14:paraId="07404A57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7708351F" w14:textId="77777777" w:rsidTr="0064562C">
        <w:tc>
          <w:tcPr>
            <w:tcW w:w="557" w:type="dxa"/>
          </w:tcPr>
          <w:p w14:paraId="213DD534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EC1A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Гаврилова Кира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94D6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«ЦДТ Канавинского района»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8A518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Мурашова Людмила Анатольевна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4AE8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 xml:space="preserve">Добрый доктор </w:t>
            </w:r>
            <w:proofErr w:type="gramStart"/>
            <w:r w:rsidRPr="00457CC8">
              <w:rPr>
                <w:color w:val="000000"/>
                <w:sz w:val="24"/>
                <w:szCs w:val="24"/>
              </w:rPr>
              <w:t>Ай-болит</w:t>
            </w:r>
            <w:proofErr w:type="gramEnd"/>
          </w:p>
        </w:tc>
        <w:tc>
          <w:tcPr>
            <w:tcW w:w="1843" w:type="dxa"/>
          </w:tcPr>
          <w:p w14:paraId="2120812C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18D75400" w14:textId="77777777" w:rsidTr="0064562C">
        <w:tc>
          <w:tcPr>
            <w:tcW w:w="557" w:type="dxa"/>
          </w:tcPr>
          <w:p w14:paraId="10EAD2B0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571F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Павлова Анна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080C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«ЦДТ Канавинского района»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96849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Мурашова Людмила Анатольевна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28DA3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 xml:space="preserve">Добрый доктор </w:t>
            </w:r>
            <w:proofErr w:type="gramStart"/>
            <w:r w:rsidRPr="00457CC8">
              <w:rPr>
                <w:color w:val="000000"/>
                <w:sz w:val="24"/>
                <w:szCs w:val="24"/>
              </w:rPr>
              <w:t>Ай-болит</w:t>
            </w:r>
            <w:proofErr w:type="gramEnd"/>
          </w:p>
        </w:tc>
        <w:tc>
          <w:tcPr>
            <w:tcW w:w="1843" w:type="dxa"/>
          </w:tcPr>
          <w:p w14:paraId="41208D3E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498F69D9" w14:textId="77777777" w:rsidTr="0064562C">
        <w:tc>
          <w:tcPr>
            <w:tcW w:w="557" w:type="dxa"/>
          </w:tcPr>
          <w:p w14:paraId="17BE3AA0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BCF8F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Вихарева Кристина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8D12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«ЦДТ Канавинского района»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EC992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Мурашова Людмила Анатольевна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7E4AB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Творить добро – всегда в почете</w:t>
            </w:r>
          </w:p>
        </w:tc>
        <w:tc>
          <w:tcPr>
            <w:tcW w:w="1843" w:type="dxa"/>
          </w:tcPr>
          <w:p w14:paraId="072C4CEA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6220CAF7" w14:textId="77777777" w:rsidTr="0064562C">
        <w:tc>
          <w:tcPr>
            <w:tcW w:w="557" w:type="dxa"/>
          </w:tcPr>
          <w:p w14:paraId="1DDC968E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88E91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Козлова Кристина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2275E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МАОУ "Школа с УИОП №85" Сормовского района»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D210F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Ермошкина Светлана Алексеевна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A031C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Поделись улыбкою своей, и она к тебе не раз еще вернется!</w:t>
            </w:r>
          </w:p>
        </w:tc>
        <w:tc>
          <w:tcPr>
            <w:tcW w:w="1843" w:type="dxa"/>
          </w:tcPr>
          <w:p w14:paraId="62C607A9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06C8AD1B" w14:textId="77777777" w:rsidTr="0064562C">
        <w:trPr>
          <w:trHeight w:val="60"/>
        </w:trPr>
        <w:tc>
          <w:tcPr>
            <w:tcW w:w="557" w:type="dxa"/>
          </w:tcPr>
          <w:p w14:paraId="1F174724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E8A6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Хлюстова Елизавета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A0777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МБОУ «Школа № 109» Канавинского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D2DEF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Самарина Елена Михайловна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7EB29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Сказки доброго сердца</w:t>
            </w:r>
          </w:p>
        </w:tc>
        <w:tc>
          <w:tcPr>
            <w:tcW w:w="1843" w:type="dxa"/>
          </w:tcPr>
          <w:p w14:paraId="10256CB9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7A714FEC" w14:textId="77777777" w:rsidTr="0064562C">
        <w:trPr>
          <w:trHeight w:val="60"/>
        </w:trPr>
        <w:tc>
          <w:tcPr>
            <w:tcW w:w="557" w:type="dxa"/>
          </w:tcPr>
          <w:p w14:paraId="5BA5AB9D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98D2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Эйснер Марк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BAFB" w14:textId="77777777" w:rsidR="00D5466F" w:rsidRPr="000452BA" w:rsidRDefault="00D5466F" w:rsidP="0064562C">
            <w:pPr>
              <w:rPr>
                <w:color w:val="000000"/>
                <w:sz w:val="22"/>
                <w:szCs w:val="22"/>
              </w:rPr>
            </w:pPr>
            <w:r w:rsidRPr="000452BA">
              <w:rPr>
                <w:color w:val="000000"/>
                <w:sz w:val="22"/>
                <w:szCs w:val="22"/>
              </w:rPr>
              <w:t xml:space="preserve">МБОУ «Школа №12 с УИОП им. </w:t>
            </w:r>
          </w:p>
          <w:p w14:paraId="4276116A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proofErr w:type="gramStart"/>
            <w:r w:rsidRPr="000452BA">
              <w:rPr>
                <w:color w:val="000000"/>
                <w:sz w:val="22"/>
                <w:szCs w:val="22"/>
              </w:rPr>
              <w:t>Е.П</w:t>
            </w:r>
            <w:proofErr w:type="gramEnd"/>
            <w:r w:rsidRPr="000452BA">
              <w:rPr>
                <w:color w:val="000000"/>
                <w:sz w:val="22"/>
                <w:szCs w:val="22"/>
              </w:rPr>
              <w:t xml:space="preserve"> Шнитникова» Автозаводского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6EE5E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Скрылева Юлия Игоревна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6457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Поделись улыбкою своей, и она к тебе не раз еще вернется!</w:t>
            </w:r>
          </w:p>
        </w:tc>
        <w:tc>
          <w:tcPr>
            <w:tcW w:w="1843" w:type="dxa"/>
          </w:tcPr>
          <w:p w14:paraId="02DD2F6E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62C945EF" w14:textId="77777777" w:rsidTr="0064562C">
        <w:trPr>
          <w:trHeight w:val="60"/>
        </w:trPr>
        <w:tc>
          <w:tcPr>
            <w:tcW w:w="557" w:type="dxa"/>
          </w:tcPr>
          <w:p w14:paraId="6813FD15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0F235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Троицкий Егор, 5 лет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C475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МБДОУ "Детский сад № 18» Канавинского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70E2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Троицкая Наталия Сергеевна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404D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Поделись улыбкою своей, и она к тебе не раз еще вернется!</w:t>
            </w:r>
          </w:p>
        </w:tc>
        <w:tc>
          <w:tcPr>
            <w:tcW w:w="1843" w:type="dxa"/>
          </w:tcPr>
          <w:p w14:paraId="6F27BEA2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7D69A5DB" w14:textId="77777777" w:rsidTr="0064562C">
        <w:trPr>
          <w:trHeight w:val="60"/>
        </w:trPr>
        <w:tc>
          <w:tcPr>
            <w:tcW w:w="557" w:type="dxa"/>
          </w:tcPr>
          <w:p w14:paraId="5E8CD00B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61740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Сенкова Антонина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6E99C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МАОУ "Гимназия №53" Советского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CED13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Тарасова Людмила Германовна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FBEDB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Поделись улыбкою своей, и она к тебе не раз еще вернется!</w:t>
            </w:r>
          </w:p>
        </w:tc>
        <w:tc>
          <w:tcPr>
            <w:tcW w:w="1843" w:type="dxa"/>
          </w:tcPr>
          <w:p w14:paraId="63A99FF0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235A3EAE" w14:textId="77777777" w:rsidTr="0064562C">
        <w:trPr>
          <w:trHeight w:val="60"/>
        </w:trPr>
        <w:tc>
          <w:tcPr>
            <w:tcW w:w="557" w:type="dxa"/>
          </w:tcPr>
          <w:p w14:paraId="590CC36F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26359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Шечкова Анастасия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A27FF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 xml:space="preserve">МБОУ "Школа №51" </w:t>
            </w:r>
            <w:r w:rsidRPr="000452BA">
              <w:rPr>
                <w:color w:val="000000"/>
                <w:sz w:val="22"/>
                <w:szCs w:val="22"/>
              </w:rPr>
              <w:lastRenderedPageBreak/>
              <w:t>Канавинского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333C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lastRenderedPageBreak/>
              <w:t>Дмитриева Елена Юрьевна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5738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 xml:space="preserve">Поделись улыбкою </w:t>
            </w:r>
            <w:r w:rsidRPr="00457CC8">
              <w:rPr>
                <w:color w:val="000000"/>
                <w:sz w:val="24"/>
                <w:szCs w:val="24"/>
              </w:rPr>
              <w:lastRenderedPageBreak/>
              <w:t>своей, и она к тебе не раз еще вернется!</w:t>
            </w:r>
          </w:p>
        </w:tc>
        <w:tc>
          <w:tcPr>
            <w:tcW w:w="1843" w:type="dxa"/>
          </w:tcPr>
          <w:p w14:paraId="1C55D1B1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</w:tc>
      </w:tr>
      <w:tr w:rsidR="00D5466F" w:rsidRPr="0011359A" w14:paraId="5D553F33" w14:textId="77777777" w:rsidTr="0064562C">
        <w:trPr>
          <w:trHeight w:val="60"/>
        </w:trPr>
        <w:tc>
          <w:tcPr>
            <w:tcW w:w="557" w:type="dxa"/>
          </w:tcPr>
          <w:p w14:paraId="582368B5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4DD3D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Середкина Анна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8662B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МБОУ "Школа №51" Канавинского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466DF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Кожанова Наталия Валерьевна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5E63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Добрый город – а что это значит?</w:t>
            </w:r>
          </w:p>
        </w:tc>
        <w:tc>
          <w:tcPr>
            <w:tcW w:w="1843" w:type="dxa"/>
          </w:tcPr>
          <w:p w14:paraId="7760F2F3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7D32FA7C" w14:textId="77777777" w:rsidTr="0064562C">
        <w:trPr>
          <w:trHeight w:val="60"/>
        </w:trPr>
        <w:tc>
          <w:tcPr>
            <w:tcW w:w="557" w:type="dxa"/>
          </w:tcPr>
          <w:p w14:paraId="2A666929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175F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Окулова Анастасия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6A4E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МБОУ "Школа №51" Канавинского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2787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Дмитриева Елена Юрьевна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E1CD1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Добрый город – а что это значит?</w:t>
            </w:r>
          </w:p>
        </w:tc>
        <w:tc>
          <w:tcPr>
            <w:tcW w:w="1843" w:type="dxa"/>
          </w:tcPr>
          <w:p w14:paraId="43144F4C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4605E789" w14:textId="77777777" w:rsidTr="0064562C">
        <w:trPr>
          <w:trHeight w:val="60"/>
        </w:trPr>
        <w:tc>
          <w:tcPr>
            <w:tcW w:w="557" w:type="dxa"/>
          </w:tcPr>
          <w:p w14:paraId="27C06C1F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0AB85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Орлова София Александровна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0C104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"ДДТ им В.П.Чкалова"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9D07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Панов Никита Андреевич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A08EF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 xml:space="preserve">Добрый доктор </w:t>
            </w:r>
            <w:proofErr w:type="gramStart"/>
            <w:r w:rsidRPr="00457CC8">
              <w:rPr>
                <w:color w:val="000000"/>
                <w:sz w:val="24"/>
                <w:szCs w:val="24"/>
              </w:rPr>
              <w:t>Ай-болит</w:t>
            </w:r>
            <w:proofErr w:type="gramEnd"/>
          </w:p>
        </w:tc>
        <w:tc>
          <w:tcPr>
            <w:tcW w:w="1843" w:type="dxa"/>
          </w:tcPr>
          <w:p w14:paraId="45C5882C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4357C5A4" w14:textId="77777777" w:rsidTr="0064562C">
        <w:trPr>
          <w:trHeight w:val="60"/>
        </w:trPr>
        <w:tc>
          <w:tcPr>
            <w:tcW w:w="557" w:type="dxa"/>
          </w:tcPr>
          <w:p w14:paraId="6B904DA8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00C89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Третьякова Анастасия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A9D5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МАОУ «Школа №151 с УИОП» Советского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FD7C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Боброва Ирина Владимировна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16539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Красота семейных традиций</w:t>
            </w:r>
          </w:p>
        </w:tc>
        <w:tc>
          <w:tcPr>
            <w:tcW w:w="1843" w:type="dxa"/>
          </w:tcPr>
          <w:p w14:paraId="0DD51A1F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2B0A3324" w14:textId="77777777" w:rsidTr="0064562C">
        <w:trPr>
          <w:trHeight w:val="60"/>
        </w:trPr>
        <w:tc>
          <w:tcPr>
            <w:tcW w:w="557" w:type="dxa"/>
          </w:tcPr>
          <w:p w14:paraId="19460F21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F23B4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Титов Матвей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98B81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МАОУ "Гимназия №53" Советского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A8E9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Аронова Людмила Николаевна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AC57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 xml:space="preserve">Добрый доктор </w:t>
            </w:r>
            <w:proofErr w:type="gramStart"/>
            <w:r w:rsidRPr="00457CC8">
              <w:rPr>
                <w:color w:val="000000"/>
                <w:sz w:val="24"/>
                <w:szCs w:val="24"/>
              </w:rPr>
              <w:t>Ай-болит</w:t>
            </w:r>
            <w:proofErr w:type="gramEnd"/>
          </w:p>
        </w:tc>
        <w:tc>
          <w:tcPr>
            <w:tcW w:w="1843" w:type="dxa"/>
          </w:tcPr>
          <w:p w14:paraId="52CD5A33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5B6821B4" w14:textId="77777777" w:rsidTr="0064562C">
        <w:trPr>
          <w:trHeight w:val="60"/>
        </w:trPr>
        <w:tc>
          <w:tcPr>
            <w:tcW w:w="557" w:type="dxa"/>
          </w:tcPr>
          <w:p w14:paraId="4158B309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93AA3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Бухвалова Милена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B34F0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МАОУ " Школа № 176" Канавинского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ABE18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Смирнова Елена Анатольевна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8691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Сказки доброго сердца</w:t>
            </w:r>
          </w:p>
        </w:tc>
        <w:tc>
          <w:tcPr>
            <w:tcW w:w="1843" w:type="dxa"/>
          </w:tcPr>
          <w:p w14:paraId="7D665F6F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6B735745" w14:textId="77777777" w:rsidTr="0064562C">
        <w:trPr>
          <w:trHeight w:val="60"/>
        </w:trPr>
        <w:tc>
          <w:tcPr>
            <w:tcW w:w="557" w:type="dxa"/>
          </w:tcPr>
          <w:p w14:paraId="44E1E44F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9673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Третьякова Анастасия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74E6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МАОУ «Школа №151 с УИОП» Советского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95B17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Боброва Ирина Владимировна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882C1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Красота семейных традиций</w:t>
            </w:r>
          </w:p>
        </w:tc>
        <w:tc>
          <w:tcPr>
            <w:tcW w:w="1843" w:type="dxa"/>
          </w:tcPr>
          <w:p w14:paraId="457D1AA0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4B076FCF" w14:textId="77777777" w:rsidTr="0064562C">
        <w:trPr>
          <w:trHeight w:val="60"/>
        </w:trPr>
        <w:tc>
          <w:tcPr>
            <w:tcW w:w="557" w:type="dxa"/>
          </w:tcPr>
          <w:p w14:paraId="42E7E887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063A0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Барыкина Ксения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AD023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«ЦДТ Автозаводского района» ОСП д/к «Теремок»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F8E7C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Воронова Светлана Евгеньевна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9CE44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Творить добро – всегда в почете</w:t>
            </w:r>
          </w:p>
        </w:tc>
        <w:tc>
          <w:tcPr>
            <w:tcW w:w="1843" w:type="dxa"/>
          </w:tcPr>
          <w:p w14:paraId="169AC86B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7D2FBB75" w14:textId="77777777" w:rsidTr="0064562C">
        <w:trPr>
          <w:trHeight w:val="60"/>
        </w:trPr>
        <w:tc>
          <w:tcPr>
            <w:tcW w:w="557" w:type="dxa"/>
          </w:tcPr>
          <w:p w14:paraId="77594837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45506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Дегтярёва Диана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A882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«ЦДТ Автозаводского района» ОСП д/к «Теремок»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3818E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Воронова Светлана Евгеньевна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E0804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Творить добро – всегда в почете</w:t>
            </w:r>
          </w:p>
        </w:tc>
        <w:tc>
          <w:tcPr>
            <w:tcW w:w="1843" w:type="dxa"/>
          </w:tcPr>
          <w:p w14:paraId="25565CB8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559FEEA4" w14:textId="77777777" w:rsidTr="0064562C">
        <w:trPr>
          <w:trHeight w:val="60"/>
        </w:trPr>
        <w:tc>
          <w:tcPr>
            <w:tcW w:w="557" w:type="dxa"/>
          </w:tcPr>
          <w:p w14:paraId="2B3775AF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8FEC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Дуренков Алексендр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FFF0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«ЦДТ Автозаводского района» ОСП д/к «Теремок»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84A9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Воронова Светлана Евгеньевна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02594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Творить добро – всегда в почете</w:t>
            </w:r>
          </w:p>
        </w:tc>
        <w:tc>
          <w:tcPr>
            <w:tcW w:w="1843" w:type="dxa"/>
          </w:tcPr>
          <w:p w14:paraId="4ADE84F8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271B59EB" w14:textId="77777777" w:rsidTr="0064562C">
        <w:trPr>
          <w:trHeight w:val="60"/>
        </w:trPr>
        <w:tc>
          <w:tcPr>
            <w:tcW w:w="557" w:type="dxa"/>
          </w:tcPr>
          <w:p w14:paraId="7392ED88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F6015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Комлева Алина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F233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«ЦДТ Автозаводского района» ОСП д/к «Теремок»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96FF0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Воронова Светлана Евгеньевна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802C3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 xml:space="preserve">Добрый доктор </w:t>
            </w:r>
            <w:proofErr w:type="gramStart"/>
            <w:r w:rsidRPr="00457CC8">
              <w:rPr>
                <w:color w:val="000000"/>
                <w:sz w:val="24"/>
                <w:szCs w:val="24"/>
              </w:rPr>
              <w:t>Ай-болит</w:t>
            </w:r>
            <w:proofErr w:type="gramEnd"/>
          </w:p>
        </w:tc>
        <w:tc>
          <w:tcPr>
            <w:tcW w:w="1843" w:type="dxa"/>
          </w:tcPr>
          <w:p w14:paraId="2A4EABA3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48C27103" w14:textId="77777777" w:rsidTr="0064562C">
        <w:trPr>
          <w:trHeight w:val="60"/>
        </w:trPr>
        <w:tc>
          <w:tcPr>
            <w:tcW w:w="557" w:type="dxa"/>
          </w:tcPr>
          <w:p w14:paraId="5F554DB5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30194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Самсонова Виктория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6907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«ЦДТ Автозаводского района» ОСП д/к «Теремок»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9F859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Воронова Светлана Евгеньевна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611F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Творить добро – всегда в почете</w:t>
            </w:r>
          </w:p>
        </w:tc>
        <w:tc>
          <w:tcPr>
            <w:tcW w:w="1843" w:type="dxa"/>
          </w:tcPr>
          <w:p w14:paraId="0A8FC698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36FDAC79" w14:textId="77777777" w:rsidTr="0064562C">
        <w:trPr>
          <w:trHeight w:val="60"/>
        </w:trPr>
        <w:tc>
          <w:tcPr>
            <w:tcW w:w="557" w:type="dxa"/>
          </w:tcPr>
          <w:p w14:paraId="667657FB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A147E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Филиппова Арина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11D96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«ЦДТ Автозаводского района» ОСП д/к «Теремок»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8C7FA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Воронова Светлана Евгеньевна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C9C69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Творить добро – всегда в почете</w:t>
            </w:r>
          </w:p>
        </w:tc>
        <w:tc>
          <w:tcPr>
            <w:tcW w:w="1843" w:type="dxa"/>
          </w:tcPr>
          <w:p w14:paraId="565932C6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2ECBAAF3" w14:textId="77777777" w:rsidTr="0064562C">
        <w:trPr>
          <w:trHeight w:val="60"/>
        </w:trPr>
        <w:tc>
          <w:tcPr>
            <w:tcW w:w="557" w:type="dxa"/>
          </w:tcPr>
          <w:p w14:paraId="3CCE6FEE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CC5C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Федоров Михаил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C987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МБОУ "Школа 24" Советского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40D4B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Татавцова Татьяна Александровна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EDA81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Поделись улыбкою своей, и она к тебе не раз еще вернется!</w:t>
            </w:r>
          </w:p>
        </w:tc>
        <w:tc>
          <w:tcPr>
            <w:tcW w:w="1843" w:type="dxa"/>
          </w:tcPr>
          <w:p w14:paraId="4F313BB0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4D010580" w14:textId="77777777" w:rsidTr="0064562C">
        <w:trPr>
          <w:trHeight w:val="60"/>
        </w:trPr>
        <w:tc>
          <w:tcPr>
            <w:tcW w:w="557" w:type="dxa"/>
          </w:tcPr>
          <w:p w14:paraId="566A0837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9FAF3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Савостин Артём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155E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ЦРТ «СОЗВЕЗДИЕ» Приокского района»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98FDD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Литинская Елена Олеговна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ED86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 xml:space="preserve">Поделись улыбкою своей, и она к тебе не </w:t>
            </w:r>
            <w:r w:rsidRPr="00457CC8">
              <w:rPr>
                <w:color w:val="000000"/>
                <w:sz w:val="24"/>
                <w:szCs w:val="24"/>
              </w:rPr>
              <w:lastRenderedPageBreak/>
              <w:t>раз еще вернется!</w:t>
            </w:r>
          </w:p>
        </w:tc>
        <w:tc>
          <w:tcPr>
            <w:tcW w:w="1843" w:type="dxa"/>
          </w:tcPr>
          <w:p w14:paraId="6B94F828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</w:tc>
      </w:tr>
      <w:tr w:rsidR="00D5466F" w:rsidRPr="0011359A" w14:paraId="060A72AC" w14:textId="77777777" w:rsidTr="0064562C">
        <w:trPr>
          <w:trHeight w:val="60"/>
        </w:trPr>
        <w:tc>
          <w:tcPr>
            <w:tcW w:w="557" w:type="dxa"/>
          </w:tcPr>
          <w:p w14:paraId="3B3CD9CA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BEF81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Иванова Елизавета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FE887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МБОУ «Лицей № 165» Автозаводского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5384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Дёгтев Иван Олегович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8CBF1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Добрый город – а что это значит?</w:t>
            </w:r>
          </w:p>
        </w:tc>
        <w:tc>
          <w:tcPr>
            <w:tcW w:w="1843" w:type="dxa"/>
          </w:tcPr>
          <w:p w14:paraId="66D49FFC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23F973C4" w14:textId="77777777" w:rsidTr="0064562C">
        <w:trPr>
          <w:trHeight w:val="60"/>
        </w:trPr>
        <w:tc>
          <w:tcPr>
            <w:tcW w:w="557" w:type="dxa"/>
          </w:tcPr>
          <w:p w14:paraId="59DDE814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D3EED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Мамаева Елизавета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E702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МБОУ «Лицей № 165» Автозаводского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21A8F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Дёгтев Иван Олегович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1A9D4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Добрый город – а что это значит?</w:t>
            </w:r>
          </w:p>
        </w:tc>
        <w:tc>
          <w:tcPr>
            <w:tcW w:w="1843" w:type="dxa"/>
          </w:tcPr>
          <w:p w14:paraId="785D0799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3D5F2B40" w14:textId="77777777" w:rsidTr="0064562C">
        <w:trPr>
          <w:trHeight w:val="60"/>
        </w:trPr>
        <w:tc>
          <w:tcPr>
            <w:tcW w:w="557" w:type="dxa"/>
          </w:tcPr>
          <w:p w14:paraId="33DAF15B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1103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Утробина Анна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BA1F2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ЦВР "Золотой ключик" Советского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06C25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Комиссарова Екатерина Сергеевна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1C03B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 xml:space="preserve">Добрый доктор </w:t>
            </w:r>
            <w:proofErr w:type="gramStart"/>
            <w:r w:rsidRPr="00457CC8">
              <w:rPr>
                <w:color w:val="000000"/>
                <w:sz w:val="24"/>
                <w:szCs w:val="24"/>
              </w:rPr>
              <w:t>Ай-болит</w:t>
            </w:r>
            <w:proofErr w:type="gramEnd"/>
          </w:p>
        </w:tc>
        <w:tc>
          <w:tcPr>
            <w:tcW w:w="1843" w:type="dxa"/>
          </w:tcPr>
          <w:p w14:paraId="0598436C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2FBDB52E" w14:textId="77777777" w:rsidTr="0064562C">
        <w:trPr>
          <w:trHeight w:val="60"/>
        </w:trPr>
        <w:tc>
          <w:tcPr>
            <w:tcW w:w="557" w:type="dxa"/>
          </w:tcPr>
          <w:p w14:paraId="070B05C1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865E0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Кондратьева Анастасия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1506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МБОУ "Школа 133" Автозаводского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84812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Пигорева Марина Евгеньевна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998D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Добрый город – а что это значит?</w:t>
            </w:r>
          </w:p>
        </w:tc>
        <w:tc>
          <w:tcPr>
            <w:tcW w:w="1843" w:type="dxa"/>
          </w:tcPr>
          <w:p w14:paraId="41ECAD36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08180DEC" w14:textId="77777777" w:rsidTr="0064562C">
        <w:trPr>
          <w:trHeight w:val="60"/>
        </w:trPr>
        <w:tc>
          <w:tcPr>
            <w:tcW w:w="557" w:type="dxa"/>
          </w:tcPr>
          <w:p w14:paraId="1BDC60E8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E6AC9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Ловырева Софья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39E4D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МБОУ "Школа №179" Автозаводского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CBE6D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Измайлова Елена Александровна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215E4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Поделись улыбкою своей, и она к тебе не раз еще вернется!</w:t>
            </w:r>
          </w:p>
        </w:tc>
        <w:tc>
          <w:tcPr>
            <w:tcW w:w="1843" w:type="dxa"/>
          </w:tcPr>
          <w:p w14:paraId="699EB1CE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2EC45F70" w14:textId="77777777" w:rsidTr="0064562C">
        <w:trPr>
          <w:trHeight w:val="60"/>
        </w:trPr>
        <w:tc>
          <w:tcPr>
            <w:tcW w:w="557" w:type="dxa"/>
          </w:tcPr>
          <w:p w14:paraId="1DDAC14C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63AAD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Моргутов Яромир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F648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МБОУ "Школа №179" Автозаводского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16AE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Даниленко Ольга Николаевна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0C1B0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Поделись улыбкою своей, и она к тебе не раз еще вернется!</w:t>
            </w:r>
          </w:p>
        </w:tc>
        <w:tc>
          <w:tcPr>
            <w:tcW w:w="1843" w:type="dxa"/>
          </w:tcPr>
          <w:p w14:paraId="09236AC9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2B8EEB99" w14:textId="77777777" w:rsidTr="0064562C">
        <w:trPr>
          <w:trHeight w:val="60"/>
        </w:trPr>
        <w:tc>
          <w:tcPr>
            <w:tcW w:w="557" w:type="dxa"/>
          </w:tcPr>
          <w:p w14:paraId="3E8E0AED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60BA0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Максимова Василиса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8D7B0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МАОУ "Школа № 59" Автозаводского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73741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Дрындина Наталья Алексеевна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F9AEB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Творить добро – всегда в почете</w:t>
            </w:r>
          </w:p>
        </w:tc>
        <w:tc>
          <w:tcPr>
            <w:tcW w:w="1843" w:type="dxa"/>
          </w:tcPr>
          <w:p w14:paraId="0D770F34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326EF90A" w14:textId="77777777" w:rsidTr="0064562C">
        <w:trPr>
          <w:trHeight w:val="60"/>
        </w:trPr>
        <w:tc>
          <w:tcPr>
            <w:tcW w:w="557" w:type="dxa"/>
          </w:tcPr>
          <w:p w14:paraId="24F11EC8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9C19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Галанина Мария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F42D3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«ЦДТ Канавинского района»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36707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Морозова Валерия Владимировна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4513B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 xml:space="preserve">Добрый доктор </w:t>
            </w:r>
            <w:proofErr w:type="gramStart"/>
            <w:r w:rsidRPr="00457CC8">
              <w:rPr>
                <w:color w:val="000000"/>
                <w:sz w:val="24"/>
                <w:szCs w:val="24"/>
              </w:rPr>
              <w:t>Ай-болит</w:t>
            </w:r>
            <w:proofErr w:type="gramEnd"/>
          </w:p>
        </w:tc>
        <w:tc>
          <w:tcPr>
            <w:tcW w:w="1843" w:type="dxa"/>
          </w:tcPr>
          <w:p w14:paraId="597D2E88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6E5AA893" w14:textId="77777777" w:rsidTr="0064562C">
        <w:trPr>
          <w:trHeight w:val="60"/>
        </w:trPr>
        <w:tc>
          <w:tcPr>
            <w:tcW w:w="557" w:type="dxa"/>
          </w:tcPr>
          <w:p w14:paraId="6654C21B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7EF7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Казачек Елена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EBEEC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"ЦДТ Сормовского района" д/к "Юнга"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F1A82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Палева Мария Юрьевна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8BE99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Сказки доброго сердца</w:t>
            </w:r>
          </w:p>
        </w:tc>
        <w:tc>
          <w:tcPr>
            <w:tcW w:w="1843" w:type="dxa"/>
          </w:tcPr>
          <w:p w14:paraId="46D4D776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0EC5A12A" w14:textId="77777777" w:rsidTr="0064562C">
        <w:trPr>
          <w:trHeight w:val="60"/>
        </w:trPr>
        <w:tc>
          <w:tcPr>
            <w:tcW w:w="557" w:type="dxa"/>
          </w:tcPr>
          <w:p w14:paraId="27020005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799F5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Чернова Юлия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1330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"ЦДТ Сормовского района" д/к "Юнга"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EE158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Палева Мария Юрьевна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7BCB1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Красота семейных традиций</w:t>
            </w:r>
          </w:p>
        </w:tc>
        <w:tc>
          <w:tcPr>
            <w:tcW w:w="1843" w:type="dxa"/>
          </w:tcPr>
          <w:p w14:paraId="279EB655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5FF17B91" w14:textId="77777777" w:rsidTr="0064562C">
        <w:trPr>
          <w:trHeight w:val="60"/>
        </w:trPr>
        <w:tc>
          <w:tcPr>
            <w:tcW w:w="557" w:type="dxa"/>
          </w:tcPr>
          <w:p w14:paraId="4EC48A45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953E1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Губина Софья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BE45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«ЦДТ Автозаводского района» СПК «Россиянка»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4D9C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Репина Снежана Викторовна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92CC4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Поделись улыбкою своей, и она к тебе не раз еще вернется!</w:t>
            </w:r>
          </w:p>
        </w:tc>
        <w:tc>
          <w:tcPr>
            <w:tcW w:w="1843" w:type="dxa"/>
          </w:tcPr>
          <w:p w14:paraId="476745E7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0873CAE6" w14:textId="77777777" w:rsidTr="0064562C">
        <w:trPr>
          <w:trHeight w:val="60"/>
        </w:trPr>
        <w:tc>
          <w:tcPr>
            <w:tcW w:w="557" w:type="dxa"/>
          </w:tcPr>
          <w:p w14:paraId="4E1E62E9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5A6F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Мошенцова Алина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3B3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ЦДТ Московского района СПК "Салют"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6F223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Черных Елена Валерьевна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40925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Добрый город – а что это значит?</w:t>
            </w:r>
          </w:p>
        </w:tc>
        <w:tc>
          <w:tcPr>
            <w:tcW w:w="1843" w:type="dxa"/>
          </w:tcPr>
          <w:p w14:paraId="500FC7E0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180F87B2" w14:textId="77777777" w:rsidTr="0064562C">
        <w:trPr>
          <w:trHeight w:val="60"/>
        </w:trPr>
        <w:tc>
          <w:tcPr>
            <w:tcW w:w="557" w:type="dxa"/>
          </w:tcPr>
          <w:p w14:paraId="5D3B89F5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862E1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Мошенцова Алина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3AA4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 xml:space="preserve">МБУ ДО «ЦДТ Московского района»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46471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Черных Елена Валерьевна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E2C1B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Красота семейных традиций</w:t>
            </w:r>
          </w:p>
        </w:tc>
        <w:tc>
          <w:tcPr>
            <w:tcW w:w="1843" w:type="dxa"/>
          </w:tcPr>
          <w:p w14:paraId="341EAE3F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07A0F484" w14:textId="77777777" w:rsidTr="0064562C">
        <w:trPr>
          <w:trHeight w:val="60"/>
        </w:trPr>
        <w:tc>
          <w:tcPr>
            <w:tcW w:w="557" w:type="dxa"/>
          </w:tcPr>
          <w:p w14:paraId="26D58537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468BE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Ленинова Амина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3216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«ЦДТ Московского района», ДПК «Костёр»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79DE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Вахтыкова Марина Валентиновна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10781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Красота семейных традиций</w:t>
            </w:r>
          </w:p>
        </w:tc>
        <w:tc>
          <w:tcPr>
            <w:tcW w:w="1843" w:type="dxa"/>
          </w:tcPr>
          <w:p w14:paraId="6D1988C6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750D2115" w14:textId="77777777" w:rsidTr="0064562C">
        <w:trPr>
          <w:trHeight w:val="60"/>
        </w:trPr>
        <w:tc>
          <w:tcPr>
            <w:tcW w:w="557" w:type="dxa"/>
          </w:tcPr>
          <w:p w14:paraId="44D124AD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8C795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Сумбаева Анастасия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D6497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 xml:space="preserve">МБУ ДО «ЦДТ Московского </w:t>
            </w:r>
            <w:r w:rsidRPr="000452BA">
              <w:rPr>
                <w:color w:val="000000"/>
                <w:sz w:val="22"/>
                <w:szCs w:val="22"/>
              </w:rPr>
              <w:lastRenderedPageBreak/>
              <w:t xml:space="preserve">района»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8B6F2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lastRenderedPageBreak/>
              <w:t>Черных Елена Валерьевна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F1D56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 xml:space="preserve">Красота семейных </w:t>
            </w:r>
            <w:r w:rsidRPr="00457CC8">
              <w:rPr>
                <w:color w:val="000000"/>
                <w:sz w:val="24"/>
                <w:szCs w:val="24"/>
              </w:rPr>
              <w:lastRenderedPageBreak/>
              <w:t>традиций</w:t>
            </w:r>
          </w:p>
        </w:tc>
        <w:tc>
          <w:tcPr>
            <w:tcW w:w="1843" w:type="dxa"/>
          </w:tcPr>
          <w:p w14:paraId="3CC53849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</w:tc>
      </w:tr>
      <w:tr w:rsidR="00D5466F" w:rsidRPr="0011359A" w14:paraId="37FA2A2B" w14:textId="77777777" w:rsidTr="0064562C">
        <w:trPr>
          <w:trHeight w:val="60"/>
        </w:trPr>
        <w:tc>
          <w:tcPr>
            <w:tcW w:w="557" w:type="dxa"/>
          </w:tcPr>
          <w:p w14:paraId="13BB174C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96B0C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Соколов Ярослав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C53D2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 xml:space="preserve">МБУ ДО «ЦДТ Московского района»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87C6E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Черных Елена Валерьевна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32F8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Творить добро – всегда в почете</w:t>
            </w:r>
          </w:p>
        </w:tc>
        <w:tc>
          <w:tcPr>
            <w:tcW w:w="1843" w:type="dxa"/>
          </w:tcPr>
          <w:p w14:paraId="4A1237F9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03F298CC" w14:textId="77777777" w:rsidTr="0064562C">
        <w:trPr>
          <w:trHeight w:val="60"/>
        </w:trPr>
        <w:tc>
          <w:tcPr>
            <w:tcW w:w="557" w:type="dxa"/>
          </w:tcPr>
          <w:p w14:paraId="13307DE1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D470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Тимофеева Мария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B343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«ЦДТ Московского района», ДПК «Костёр»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04BB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Вахтыкова Марина Валентиновна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34948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Добрый город – а что это значит?</w:t>
            </w:r>
          </w:p>
        </w:tc>
        <w:tc>
          <w:tcPr>
            <w:tcW w:w="1843" w:type="dxa"/>
          </w:tcPr>
          <w:p w14:paraId="124F36B6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44A89BBF" w14:textId="77777777" w:rsidTr="0064562C">
        <w:trPr>
          <w:trHeight w:val="60"/>
        </w:trPr>
        <w:tc>
          <w:tcPr>
            <w:tcW w:w="557" w:type="dxa"/>
          </w:tcPr>
          <w:p w14:paraId="0CDC71D3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76979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Ионова Александра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F4D0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«ЦДТ Московского района» ДПК "Салют"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DAFB2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Черных Елена Валерьевна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28DD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Творить добро – всегда в почете</w:t>
            </w:r>
          </w:p>
        </w:tc>
        <w:tc>
          <w:tcPr>
            <w:tcW w:w="1843" w:type="dxa"/>
          </w:tcPr>
          <w:p w14:paraId="3EFE8106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57AF1E1F" w14:textId="77777777" w:rsidTr="0064562C">
        <w:trPr>
          <w:trHeight w:val="60"/>
        </w:trPr>
        <w:tc>
          <w:tcPr>
            <w:tcW w:w="557" w:type="dxa"/>
          </w:tcPr>
          <w:p w14:paraId="136BBCB1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27EA9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Мошенцова Алина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1E140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«ЦДТ Московского района» ДПК "Салют"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3582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Черных Елена Валерьевна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8D39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Сказки доброго сердца</w:t>
            </w:r>
          </w:p>
        </w:tc>
        <w:tc>
          <w:tcPr>
            <w:tcW w:w="1843" w:type="dxa"/>
          </w:tcPr>
          <w:p w14:paraId="4316AB1C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5466F" w:rsidRPr="0011359A" w14:paraId="2E2D4A66" w14:textId="77777777" w:rsidTr="0064562C">
        <w:trPr>
          <w:trHeight w:val="60"/>
        </w:trPr>
        <w:tc>
          <w:tcPr>
            <w:tcW w:w="557" w:type="dxa"/>
          </w:tcPr>
          <w:p w14:paraId="74237A01" w14:textId="77777777" w:rsidR="00D5466F" w:rsidRDefault="00D5466F" w:rsidP="006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640A" w14:textId="77777777" w:rsidR="00D5466F" w:rsidRPr="0011359A" w:rsidRDefault="00D5466F" w:rsidP="0064562C">
            <w:pPr>
              <w:rPr>
                <w:sz w:val="24"/>
                <w:szCs w:val="24"/>
              </w:rPr>
            </w:pPr>
            <w:r w:rsidRPr="0011359A">
              <w:rPr>
                <w:color w:val="000000"/>
                <w:sz w:val="24"/>
                <w:szCs w:val="24"/>
              </w:rPr>
              <w:t>Кузнецова Александра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687DC" w14:textId="77777777" w:rsidR="00D5466F" w:rsidRPr="000452BA" w:rsidRDefault="00D5466F" w:rsidP="0064562C">
            <w:pPr>
              <w:rPr>
                <w:sz w:val="24"/>
                <w:szCs w:val="24"/>
              </w:rPr>
            </w:pPr>
            <w:r w:rsidRPr="000452BA">
              <w:rPr>
                <w:color w:val="000000"/>
                <w:sz w:val="22"/>
                <w:szCs w:val="22"/>
              </w:rPr>
              <w:t>МБУ ДО «ЦДТ Московского района» ДПК "Салют"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6CD8C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Черных Елена Валерьевна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870C3" w14:textId="77777777" w:rsidR="00D5466F" w:rsidRPr="00457CC8" w:rsidRDefault="00D5466F" w:rsidP="0064562C">
            <w:pPr>
              <w:rPr>
                <w:sz w:val="24"/>
                <w:szCs w:val="24"/>
              </w:rPr>
            </w:pPr>
            <w:r w:rsidRPr="00457CC8">
              <w:rPr>
                <w:color w:val="000000"/>
                <w:sz w:val="24"/>
                <w:szCs w:val="24"/>
              </w:rPr>
              <w:t>Сказки доброго сердца</w:t>
            </w:r>
          </w:p>
        </w:tc>
        <w:tc>
          <w:tcPr>
            <w:tcW w:w="1843" w:type="dxa"/>
          </w:tcPr>
          <w:p w14:paraId="1CCAE12D" w14:textId="77777777" w:rsidR="00D5466F" w:rsidRPr="0011359A" w:rsidRDefault="00D5466F" w:rsidP="0064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</w:tbl>
    <w:p w14:paraId="1A8BF6BC" w14:textId="77777777" w:rsidR="00D5466F" w:rsidRDefault="00D5466F" w:rsidP="00D5466F"/>
    <w:p w14:paraId="06854F4F" w14:textId="77777777" w:rsidR="00D5466F" w:rsidRDefault="00D5466F" w:rsidP="00D5466F"/>
    <w:p w14:paraId="38879C70" w14:textId="77777777" w:rsidR="00806A7F" w:rsidRDefault="00806A7F"/>
    <w:sectPr w:rsidR="00806A7F" w:rsidSect="00113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CF"/>
    <w:rsid w:val="00806A7F"/>
    <w:rsid w:val="00883FCF"/>
    <w:rsid w:val="00D5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8F4A"/>
  <w15:chartTrackingRefBased/>
  <w15:docId w15:val="{C95A2EA4-4A02-452D-A91E-AA5D7B19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Лобанова</dc:creator>
  <cp:keywords/>
  <dc:description/>
  <cp:lastModifiedBy>Мария Лобанова</cp:lastModifiedBy>
  <cp:revision>2</cp:revision>
  <dcterms:created xsi:type="dcterms:W3CDTF">2022-06-17T11:25:00Z</dcterms:created>
  <dcterms:modified xsi:type="dcterms:W3CDTF">2022-06-17T11:25:00Z</dcterms:modified>
</cp:coreProperties>
</file>